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E9000" w14:textId="77777777" w:rsidR="00BB448E" w:rsidRPr="00A6264E" w:rsidRDefault="00BB448E" w:rsidP="00A6264E">
      <w:pPr>
        <w:spacing w:after="0" w:line="240" w:lineRule="auto"/>
        <w:jc w:val="center"/>
        <w:rPr>
          <w:rFonts w:ascii="Century725 BT" w:hAnsi="Century725 BT"/>
          <w:b/>
          <w:bCs/>
          <w:color w:val="FF00FF"/>
          <w:sz w:val="28"/>
          <w:szCs w:val="28"/>
        </w:rPr>
      </w:pPr>
      <w:r w:rsidRPr="00A6264E">
        <w:rPr>
          <w:rFonts w:ascii="Century725 BT" w:hAnsi="Century725 BT"/>
          <w:b/>
          <w:bCs/>
          <w:noProof/>
          <w:color w:val="FF00FF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233F216" wp14:editId="1B81D13B">
            <wp:simplePos x="0" y="0"/>
            <wp:positionH relativeFrom="column">
              <wp:posOffset>-752475</wp:posOffset>
            </wp:positionH>
            <wp:positionV relativeFrom="paragraph">
              <wp:posOffset>-295910</wp:posOffset>
            </wp:positionV>
            <wp:extent cx="1304925" cy="1257759"/>
            <wp:effectExtent l="0" t="0" r="0" b="0"/>
            <wp:wrapNone/>
            <wp:docPr id="15974473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2577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264E">
        <w:rPr>
          <w:rFonts w:ascii="Century725 BT" w:hAnsi="Century725 BT"/>
          <w:b/>
          <w:bCs/>
          <w:color w:val="FF00FF"/>
          <w:sz w:val="28"/>
          <w:szCs w:val="28"/>
        </w:rPr>
        <w:t xml:space="preserve">VENDOR’S ROOM RENTAL APPLICATION </w:t>
      </w:r>
    </w:p>
    <w:p w14:paraId="3C07E37B" w14:textId="79085CD7" w:rsidR="00BB448E" w:rsidRPr="00A6264E" w:rsidRDefault="00BB448E" w:rsidP="00A6264E">
      <w:pPr>
        <w:spacing w:after="0" w:line="240" w:lineRule="auto"/>
        <w:jc w:val="center"/>
        <w:rPr>
          <w:rFonts w:ascii="Century725 BT" w:hAnsi="Century725 BT"/>
          <w:b/>
          <w:bCs/>
          <w:color w:val="FF00FF"/>
          <w:sz w:val="28"/>
          <w:szCs w:val="28"/>
        </w:rPr>
      </w:pPr>
      <w:r w:rsidRPr="00A6264E">
        <w:rPr>
          <w:rFonts w:ascii="Century725 BT" w:hAnsi="Century725 BT"/>
          <w:b/>
          <w:bCs/>
          <w:color w:val="FF00FF"/>
          <w:sz w:val="28"/>
          <w:szCs w:val="28"/>
        </w:rPr>
        <w:t>&amp;</w:t>
      </w:r>
    </w:p>
    <w:p w14:paraId="372E5FA0" w14:textId="01E72DDB" w:rsidR="00393ADA" w:rsidRPr="00A6264E" w:rsidRDefault="00BB448E" w:rsidP="00A6264E">
      <w:pPr>
        <w:spacing w:after="0" w:line="240" w:lineRule="auto"/>
        <w:jc w:val="center"/>
        <w:rPr>
          <w:rFonts w:ascii="Century725 BT" w:hAnsi="Century725 BT"/>
          <w:b/>
          <w:bCs/>
          <w:color w:val="FF00FF"/>
          <w:sz w:val="28"/>
          <w:szCs w:val="28"/>
        </w:rPr>
      </w:pPr>
      <w:r w:rsidRPr="00A6264E">
        <w:rPr>
          <w:rFonts w:ascii="Century725 BT" w:hAnsi="Century725 BT"/>
          <w:b/>
          <w:bCs/>
          <w:color w:val="FF00FF"/>
          <w:sz w:val="28"/>
          <w:szCs w:val="28"/>
        </w:rPr>
        <w:t>POLICY AGREEMENT for 2026</w:t>
      </w:r>
    </w:p>
    <w:p w14:paraId="54186F8C" w14:textId="77777777" w:rsidR="00DF7FDA" w:rsidRDefault="00BB448E" w:rsidP="00BB448E">
      <w:pPr>
        <w:jc w:val="center"/>
      </w:pPr>
      <w:r>
        <w:t xml:space="preserve">For The Sale of Merchandise at the O.E.S. Grand Chapter of Ontario </w:t>
      </w:r>
    </w:p>
    <w:p w14:paraId="5D0BFB35" w14:textId="5C8D1C40" w:rsidR="00DF7FDA" w:rsidRDefault="00BB448E" w:rsidP="006D71FF">
      <w:pPr>
        <w:spacing w:after="0" w:line="240" w:lineRule="auto"/>
        <w:ind w:left="-709" w:hanging="284"/>
      </w:pPr>
      <w:r>
        <w:t xml:space="preserve">1. Information is required </w:t>
      </w:r>
      <w:r w:rsidR="00D37735">
        <w:t>to</w:t>
      </w:r>
      <w:r>
        <w:t xml:space="preserve"> Rent Space in the Vendor’s Room.</w:t>
      </w:r>
    </w:p>
    <w:p w14:paraId="69B760B6" w14:textId="77777777" w:rsidR="00E94560" w:rsidRDefault="00BB448E" w:rsidP="00E94560">
      <w:pPr>
        <w:spacing w:after="0" w:line="240" w:lineRule="auto"/>
        <w:ind w:left="-709"/>
      </w:pPr>
      <w:r>
        <w:t xml:space="preserve"> </w:t>
      </w:r>
    </w:p>
    <w:p w14:paraId="3792E292" w14:textId="6161383D" w:rsidR="00C66E9D" w:rsidRDefault="00BB448E" w:rsidP="006D71FF">
      <w:pPr>
        <w:spacing w:after="0" w:line="240" w:lineRule="auto"/>
        <w:ind w:left="-709" w:hanging="284"/>
      </w:pPr>
      <w:r>
        <w:t xml:space="preserve">2. Vendors: Set Up Times: </w:t>
      </w:r>
      <w:r w:rsidR="00C66E9D">
        <w:tab/>
      </w:r>
    </w:p>
    <w:p w14:paraId="6890E70B" w14:textId="43AC0C67" w:rsidR="00DF7FDA" w:rsidRDefault="00BB448E" w:rsidP="00E94560">
      <w:pPr>
        <w:spacing w:after="0" w:line="240" w:lineRule="auto"/>
        <w:ind w:left="-709" w:right="-705" w:firstLine="1429"/>
      </w:pPr>
      <w:r>
        <w:t xml:space="preserve">Friday August </w:t>
      </w:r>
      <w:r w:rsidR="00D37735">
        <w:t>28</w:t>
      </w:r>
      <w:r w:rsidR="00D37735" w:rsidRPr="00D37735">
        <w:rPr>
          <w:vertAlign w:val="superscript"/>
        </w:rPr>
        <w:t>th</w:t>
      </w:r>
      <w:r w:rsidR="00D37735">
        <w:t>,</w:t>
      </w:r>
      <w:r>
        <w:t xml:space="preserve"> </w:t>
      </w:r>
      <w:proofErr w:type="gramStart"/>
      <w:r>
        <w:t>202</w:t>
      </w:r>
      <w:r w:rsidR="00E94560">
        <w:t>6</w:t>
      </w:r>
      <w:proofErr w:type="gramEnd"/>
      <w:r>
        <w:t xml:space="preserve"> 12:00 pm. – 4:00 pm.</w:t>
      </w:r>
      <w:r w:rsidR="00C66E9D">
        <w:t xml:space="preserve"> </w:t>
      </w:r>
      <w:r>
        <w:t xml:space="preserve">Saturday, August </w:t>
      </w:r>
      <w:r w:rsidR="00D37735">
        <w:t>29</w:t>
      </w:r>
      <w:r w:rsidR="00D37735" w:rsidRPr="00D37735">
        <w:rPr>
          <w:vertAlign w:val="superscript"/>
        </w:rPr>
        <w:t>th</w:t>
      </w:r>
      <w:r>
        <w:t xml:space="preserve">, </w:t>
      </w:r>
      <w:proofErr w:type="gramStart"/>
      <w:r>
        <w:t>202</w:t>
      </w:r>
      <w:r w:rsidR="00E94560">
        <w:t>6</w:t>
      </w:r>
      <w:proofErr w:type="gramEnd"/>
      <w:r>
        <w:t xml:space="preserve"> 8:00 am. </w:t>
      </w:r>
    </w:p>
    <w:p w14:paraId="4B2B90DC" w14:textId="10CF3239" w:rsidR="00E94560" w:rsidRDefault="00E94560" w:rsidP="00E94560">
      <w:pPr>
        <w:spacing w:after="0" w:line="240" w:lineRule="auto"/>
        <w:ind w:left="-709"/>
      </w:pPr>
    </w:p>
    <w:p w14:paraId="1958C989" w14:textId="36583DFC" w:rsidR="00BB448E" w:rsidRDefault="00D11D3E" w:rsidP="006D71FF">
      <w:pPr>
        <w:spacing w:after="0" w:line="240" w:lineRule="auto"/>
        <w:ind w:left="-709" w:hanging="284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2289A9A" wp14:editId="3BFCE91A">
            <wp:simplePos x="0" y="0"/>
            <wp:positionH relativeFrom="column">
              <wp:posOffset>-342265</wp:posOffset>
            </wp:positionH>
            <wp:positionV relativeFrom="paragraph">
              <wp:posOffset>253365</wp:posOffset>
            </wp:positionV>
            <wp:extent cx="487950" cy="456671"/>
            <wp:effectExtent l="0" t="0" r="7620" b="635"/>
            <wp:wrapNone/>
            <wp:docPr id="19849170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06" t="18605" r="17933" b="24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50" cy="456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448E">
        <w:t xml:space="preserve">3. Time of Operations: </w:t>
      </w:r>
      <w:r w:rsidR="00BB448E" w:rsidRPr="00C66E9D">
        <w:rPr>
          <w:b/>
          <w:bCs/>
          <w:color w:val="FF00FF"/>
        </w:rPr>
        <w:t>Saturday</w:t>
      </w:r>
      <w:r w:rsidR="00BB448E">
        <w:t xml:space="preserve"> 11 am. - 4 pm.</w:t>
      </w:r>
      <w:r w:rsidR="00C66E9D">
        <w:t xml:space="preserve"> </w:t>
      </w:r>
      <w:r w:rsidR="00BB448E" w:rsidRPr="00C66E9D">
        <w:rPr>
          <w:b/>
          <w:bCs/>
          <w:color w:val="FF00FF"/>
        </w:rPr>
        <w:t>Sunday</w:t>
      </w:r>
      <w:r w:rsidR="00BB448E">
        <w:t xml:space="preserve"> 11 am. - 4 pm.</w:t>
      </w:r>
      <w:r w:rsidR="00C66E9D">
        <w:t xml:space="preserve"> </w:t>
      </w:r>
      <w:r w:rsidR="00BB448E" w:rsidRPr="00C66E9D">
        <w:rPr>
          <w:b/>
          <w:bCs/>
          <w:color w:val="FF00FF"/>
        </w:rPr>
        <w:t>Monday</w:t>
      </w:r>
      <w:r w:rsidR="00BB448E">
        <w:t xml:space="preserve"> 9 am. - 4 pm.</w:t>
      </w:r>
    </w:p>
    <w:p w14:paraId="0E27191A" w14:textId="25F4AB31" w:rsidR="00774145" w:rsidRDefault="00E94560" w:rsidP="00C66E9D">
      <w:pPr>
        <w:ind w:left="-709" w:firstLine="1429"/>
      </w:pPr>
      <w:r w:rsidRPr="00C66E9D">
        <w:rPr>
          <w:b/>
          <w:bCs/>
          <w:noProof/>
          <w:color w:val="FF00FF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5112E44E" wp14:editId="1186F68D">
                <wp:simplePos x="0" y="0"/>
                <wp:positionH relativeFrom="column">
                  <wp:posOffset>314325</wp:posOffset>
                </wp:positionH>
                <wp:positionV relativeFrom="paragraph">
                  <wp:posOffset>67945</wp:posOffset>
                </wp:positionV>
                <wp:extent cx="4381500" cy="504825"/>
                <wp:effectExtent l="0" t="0" r="19050" b="285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67347C" w14:textId="77777777" w:rsidR="00E94560" w:rsidRDefault="00C66E9D" w:rsidP="006D71FF">
                            <w:pPr>
                              <w:spacing w:after="0"/>
                            </w:pPr>
                            <w:r w:rsidRPr="00C66E9D">
                              <w:rPr>
                                <w:b/>
                                <w:bCs/>
                                <w:color w:val="FF00FF"/>
                              </w:rPr>
                              <w:t>Tuesday</w:t>
                            </w:r>
                            <w:r>
                              <w:t>, September 1</w:t>
                            </w:r>
                            <w:r w:rsidRPr="00E94560">
                              <w:rPr>
                                <w:vertAlign w:val="superscript"/>
                              </w:rPr>
                              <w:t>st</w:t>
                            </w:r>
                            <w:proofErr w:type="gramStart"/>
                            <w:r w:rsidR="00E94560">
                              <w:t xml:space="preserve"> 2026</w:t>
                            </w:r>
                            <w:proofErr w:type="gramEnd"/>
                            <w:r>
                              <w:t xml:space="preserve">, 9 am. </w:t>
                            </w:r>
                          </w:p>
                          <w:p w14:paraId="2F6B1EA6" w14:textId="76314D16" w:rsidR="00C66E9D" w:rsidRDefault="00C66E9D" w:rsidP="006D71FF">
                            <w:r>
                              <w:t>Take down &amp; removal must be completed no later than 4:00 pm.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12E44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.75pt;margin-top:5.35pt;width:345pt;height:39.7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" strokecolor="#c00000">
                <v:textbox>
                  <w:txbxContent>
                    <w:p w14:paraId="5C67347C" w14:textId="77777777" w:rsidR="00E94560" w:rsidRDefault="00C66E9D" w:rsidP="006D71FF">
                      <w:pPr>
                        <w:spacing w:after="0"/>
                      </w:pPr>
                      <w:r w:rsidRPr="00C66E9D">
                        <w:rPr>
                          <w:b/>
                          <w:bCs/>
                          <w:color w:val="FF00FF"/>
                        </w:rPr>
                        <w:t>Tuesday</w:t>
                      </w:r>
                      <w:r>
                        <w:t>, September 1</w:t>
                      </w:r>
                      <w:r w:rsidRPr="00E94560">
                        <w:rPr>
                          <w:vertAlign w:val="superscript"/>
                        </w:rPr>
                        <w:t>st</w:t>
                      </w:r>
                      <w:proofErr w:type="gramStart"/>
                      <w:r w:rsidR="00E94560">
                        <w:t xml:space="preserve"> 2026</w:t>
                      </w:r>
                      <w:proofErr w:type="gramEnd"/>
                      <w:r>
                        <w:t xml:space="preserve">, 9 am. </w:t>
                      </w:r>
                    </w:p>
                    <w:p w14:paraId="2F6B1EA6" w14:textId="76314D16" w:rsidR="00C66E9D" w:rsidRDefault="00C66E9D" w:rsidP="006D71FF">
                      <w:r>
                        <w:t>Take down &amp; removal must be completed no later than 4:00 pm.</w:t>
                      </w:r>
                    </w:p>
                  </w:txbxContent>
                </v:textbox>
              </v:shape>
            </w:pict>
          </mc:Fallback>
        </mc:AlternateContent>
      </w:r>
    </w:p>
    <w:p w14:paraId="0A562CBC" w14:textId="77777777" w:rsidR="00774145" w:rsidRDefault="00774145" w:rsidP="00C66E9D">
      <w:pPr>
        <w:ind w:left="-709" w:firstLine="1429"/>
      </w:pPr>
    </w:p>
    <w:p w14:paraId="7E5D2877" w14:textId="77777777" w:rsidR="006D71FF" w:rsidRDefault="00774145" w:rsidP="006D71FF">
      <w:pPr>
        <w:spacing w:after="0" w:line="276" w:lineRule="auto"/>
        <w:ind w:left="-709" w:right="-164" w:hanging="284"/>
        <w:rPr>
          <w:b/>
          <w:bCs/>
          <w:sz w:val="22"/>
          <w:szCs w:val="22"/>
        </w:rPr>
      </w:pPr>
      <w:r w:rsidRPr="00774145">
        <w:rPr>
          <w:b/>
          <w:bCs/>
          <w:sz w:val="22"/>
          <w:szCs w:val="22"/>
        </w:rPr>
        <w:t xml:space="preserve">NOTE: </w:t>
      </w:r>
    </w:p>
    <w:p w14:paraId="4A992F0D" w14:textId="2B5887C4" w:rsidR="00A92671" w:rsidRDefault="00774145" w:rsidP="006D71FF">
      <w:pPr>
        <w:spacing w:after="0" w:line="276" w:lineRule="auto"/>
        <w:ind w:left="-709" w:right="-164" w:hanging="284"/>
        <w:rPr>
          <w:b/>
          <w:bCs/>
          <w:sz w:val="22"/>
          <w:szCs w:val="22"/>
        </w:rPr>
      </w:pPr>
      <w:r w:rsidRPr="00774145">
        <w:rPr>
          <w:b/>
          <w:bCs/>
          <w:sz w:val="22"/>
          <w:szCs w:val="22"/>
        </w:rPr>
        <w:t>Vendors</w:t>
      </w:r>
      <w:r>
        <w:rPr>
          <w:b/>
          <w:bCs/>
          <w:sz w:val="22"/>
          <w:szCs w:val="22"/>
        </w:rPr>
        <w:t>,</w:t>
      </w:r>
      <w:r w:rsidRPr="00774145">
        <w:rPr>
          <w:b/>
          <w:bCs/>
          <w:sz w:val="22"/>
          <w:szCs w:val="22"/>
        </w:rPr>
        <w:t xml:space="preserve"> please be advised that </w:t>
      </w:r>
      <w:proofErr w:type="gramStart"/>
      <w:r w:rsidRPr="00774145">
        <w:rPr>
          <w:b/>
          <w:bCs/>
          <w:sz w:val="22"/>
          <w:szCs w:val="22"/>
        </w:rPr>
        <w:t>the majority of</w:t>
      </w:r>
      <w:proofErr w:type="gramEnd"/>
      <w:r w:rsidRPr="00774145">
        <w:rPr>
          <w:b/>
          <w:bCs/>
          <w:sz w:val="22"/>
          <w:szCs w:val="22"/>
        </w:rPr>
        <w:t xml:space="preserve"> Members may be attending the Session during your hours of operation. </w:t>
      </w:r>
    </w:p>
    <w:p w14:paraId="6C9C51C7" w14:textId="6B475A1A" w:rsidR="00A6264E" w:rsidRDefault="006D71FF" w:rsidP="00A92671">
      <w:pPr>
        <w:spacing w:after="0" w:line="276" w:lineRule="auto"/>
        <w:ind w:left="-709" w:right="-705" w:hanging="142"/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EDAFEFB" wp14:editId="32696821">
                <wp:simplePos x="0" y="0"/>
                <wp:positionH relativeFrom="column">
                  <wp:posOffset>-400050</wp:posOffset>
                </wp:positionH>
                <wp:positionV relativeFrom="paragraph">
                  <wp:posOffset>69215</wp:posOffset>
                </wp:positionV>
                <wp:extent cx="6562725" cy="928370"/>
                <wp:effectExtent l="0" t="0" r="28575" b="24130"/>
                <wp:wrapSquare wrapText="bothSides"/>
                <wp:docPr id="5725919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2725" cy="928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FE1F68" w14:textId="783B6F19" w:rsidR="00774145" w:rsidRDefault="00774145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Rental Cost $50.00 Per Day Includes 1 Table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  <w:t>$</w:t>
                            </w:r>
                            <w:r>
                              <w:rPr>
                                <w:lang w:val="en-US"/>
                              </w:rPr>
                              <w:tab/>
                              <w:t>50.00</w:t>
                            </w:r>
                          </w:p>
                          <w:p w14:paraId="0158B7FC" w14:textId="6080619B" w:rsidR="00774145" w:rsidRDefault="00774145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Number of Tables (Max 3) Extra Tables Requested</w:t>
                            </w:r>
                            <w:r>
                              <w:rPr>
                                <w:lang w:val="en-US"/>
                              </w:rPr>
                              <w:tab/>
                              <w:t>#___ @ $15.00 each =</w:t>
                            </w:r>
                            <w:r>
                              <w:rPr>
                                <w:lang w:val="en-US"/>
                              </w:rPr>
                              <w:tab/>
                              <w:t>$___________</w:t>
                            </w:r>
                          </w:p>
                          <w:p w14:paraId="4206FD01" w14:textId="29D54689" w:rsidR="00774145" w:rsidRPr="00774145" w:rsidRDefault="00774145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  <w:t xml:space="preserve">Total Cost = 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  <w:t>$___________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AFEFB" id="_x0000_s1027" type="#_x0000_t202" style="position:absolute;left:0;text-align:left;margin-left:-31.5pt;margin-top:5.45pt;width:516.75pt;height:73.1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">
                <v:textbox>
                  <w:txbxContent>
                    <w:p w14:paraId="46FE1F68" w14:textId="783B6F19" w:rsidR="00774145" w:rsidRDefault="00774145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Rental Cost $50.00 Per Day Includes 1 Table</w:t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  <w:t>$</w:t>
                      </w:r>
                      <w:r>
                        <w:rPr>
                          <w:lang w:val="en-US"/>
                        </w:rPr>
                        <w:tab/>
                        <w:t>50.00</w:t>
                      </w:r>
                    </w:p>
                    <w:p w14:paraId="0158B7FC" w14:textId="6080619B" w:rsidR="00774145" w:rsidRDefault="00774145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Number of Tables (Max 3) Extra Tables Requested</w:t>
                      </w:r>
                      <w:r>
                        <w:rPr>
                          <w:lang w:val="en-US"/>
                        </w:rPr>
                        <w:tab/>
                        <w:t>#___ @ $15.00 each =</w:t>
                      </w:r>
                      <w:r>
                        <w:rPr>
                          <w:lang w:val="en-US"/>
                        </w:rPr>
                        <w:tab/>
                        <w:t>$___________</w:t>
                      </w:r>
                    </w:p>
                    <w:p w14:paraId="4206FD01" w14:textId="29D54689" w:rsidR="00774145" w:rsidRPr="00774145" w:rsidRDefault="00774145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  <w:t xml:space="preserve">Total Cost = </w:t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  <w:t>$___________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D9FF3B7" w14:textId="7391163C" w:rsidR="00A6264E" w:rsidRDefault="00A6264E" w:rsidP="00A92671">
      <w:pPr>
        <w:spacing w:after="0" w:line="276" w:lineRule="auto"/>
        <w:ind w:left="-709" w:right="-705" w:hanging="142"/>
        <w:rPr>
          <w:b/>
          <w:bCs/>
        </w:rPr>
      </w:pPr>
    </w:p>
    <w:p w14:paraId="6D3A4525" w14:textId="77777777" w:rsidR="00A6264E" w:rsidRDefault="00A6264E" w:rsidP="00A92671">
      <w:pPr>
        <w:spacing w:after="0" w:line="276" w:lineRule="auto"/>
        <w:ind w:left="-709" w:right="-705" w:hanging="142"/>
        <w:rPr>
          <w:b/>
          <w:bCs/>
        </w:rPr>
      </w:pPr>
    </w:p>
    <w:p w14:paraId="73CADC8C" w14:textId="77777777" w:rsidR="00A6264E" w:rsidRDefault="00A6264E" w:rsidP="00A92671">
      <w:pPr>
        <w:spacing w:after="0" w:line="276" w:lineRule="auto"/>
        <w:ind w:left="-709" w:right="-705" w:hanging="142"/>
        <w:rPr>
          <w:b/>
          <w:bCs/>
        </w:rPr>
      </w:pPr>
    </w:p>
    <w:p w14:paraId="507F4F0C" w14:textId="77777777" w:rsidR="00A6264E" w:rsidRDefault="00A6264E" w:rsidP="00A92671">
      <w:pPr>
        <w:spacing w:after="0" w:line="276" w:lineRule="auto"/>
        <w:ind w:left="-709" w:right="-705" w:hanging="142"/>
        <w:rPr>
          <w:b/>
          <w:bCs/>
        </w:rPr>
      </w:pPr>
    </w:p>
    <w:p w14:paraId="210C3678" w14:textId="4E134742" w:rsidR="00774145" w:rsidRPr="00A6264E" w:rsidRDefault="00774145" w:rsidP="006D71FF">
      <w:pPr>
        <w:spacing w:after="0" w:line="276" w:lineRule="auto"/>
        <w:ind w:left="-709" w:right="-705" w:hanging="284"/>
        <w:rPr>
          <w:b/>
          <w:bCs/>
          <w:sz w:val="22"/>
          <w:szCs w:val="22"/>
        </w:rPr>
      </w:pPr>
      <w:r w:rsidRPr="00A6264E">
        <w:rPr>
          <w:b/>
          <w:bCs/>
          <w:sz w:val="22"/>
          <w:szCs w:val="22"/>
        </w:rPr>
        <w:t xml:space="preserve">Please make Cheques Payable to “Grand Chapter OES of Ontario, Canada Inc” </w:t>
      </w:r>
    </w:p>
    <w:p w14:paraId="6AB47511" w14:textId="683A6887" w:rsidR="00774145" w:rsidRPr="00A6264E" w:rsidRDefault="00A92671" w:rsidP="006D71FF">
      <w:pPr>
        <w:spacing w:after="0" w:line="276" w:lineRule="auto"/>
        <w:ind w:left="-993" w:hanging="141"/>
        <w:rPr>
          <w:b/>
          <w:bCs/>
          <w:sz w:val="22"/>
          <w:szCs w:val="22"/>
        </w:rPr>
      </w:pPr>
      <w:r w:rsidRPr="00A6264E">
        <w:rPr>
          <w:b/>
          <w:bCs/>
          <w:sz w:val="22"/>
          <w:szCs w:val="22"/>
        </w:rPr>
        <w:t xml:space="preserve">   </w:t>
      </w:r>
      <w:r w:rsidR="00774145" w:rsidRPr="00A6264E">
        <w:rPr>
          <w:b/>
          <w:bCs/>
          <w:sz w:val="22"/>
          <w:szCs w:val="22"/>
        </w:rPr>
        <w:t>Mail to Scott Forbes, Box 197 – 101 Cook Street, Lyndhurst, ON K0E 1N0</w:t>
      </w:r>
    </w:p>
    <w:p w14:paraId="7227D93C" w14:textId="1D823F56" w:rsidR="00774145" w:rsidRDefault="006D71FF" w:rsidP="006D71FF">
      <w:pPr>
        <w:spacing w:after="0" w:line="20" w:lineRule="atLeast"/>
        <w:ind w:left="-709" w:hanging="284"/>
        <w:rPr>
          <w:b/>
          <w:bCs/>
          <w:sz w:val="22"/>
          <w:szCs w:val="22"/>
        </w:rPr>
      </w:pPr>
      <w:r w:rsidRPr="00A6264E">
        <w:rPr>
          <w:b/>
          <w:bC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0734040" wp14:editId="0FB257D2">
                <wp:simplePos x="0" y="0"/>
                <wp:positionH relativeFrom="column">
                  <wp:posOffset>-323850</wp:posOffset>
                </wp:positionH>
                <wp:positionV relativeFrom="paragraph">
                  <wp:posOffset>236855</wp:posOffset>
                </wp:positionV>
                <wp:extent cx="6486525" cy="1619250"/>
                <wp:effectExtent l="0" t="0" r="28575" b="19050"/>
                <wp:wrapSquare wrapText="bothSides"/>
                <wp:docPr id="20738968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6525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5CD90" w14:textId="28960C40" w:rsidR="00A6264E" w:rsidRDefault="00A6264E" w:rsidP="00A6264E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_________________________________________</w:t>
                            </w:r>
                            <w:r>
                              <w:rPr>
                                <w:lang w:val="en-US"/>
                              </w:rPr>
                              <w:tab/>
                              <w:t>__________________________________________</w:t>
                            </w:r>
                          </w:p>
                          <w:p w14:paraId="72B4BFD3" w14:textId="0A2AF54E" w:rsidR="00A6264E" w:rsidRDefault="00A6264E" w:rsidP="00A6264E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Vendor’s Name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  <w:t xml:space="preserve">Owner’s Name &amp; Address </w:t>
                            </w:r>
                          </w:p>
                          <w:p w14:paraId="25C06B6C" w14:textId="77777777" w:rsidR="00A6264E" w:rsidRDefault="00A6264E" w:rsidP="00A6264E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  <w:p w14:paraId="118E77A2" w14:textId="3F57C8D5" w:rsidR="00A6264E" w:rsidRDefault="00A6264E" w:rsidP="00A6264E">
                            <w:pPr>
                              <w:spacing w:after="0" w:line="20" w:lineRule="atLeas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_________________________________________</w:t>
                            </w:r>
                            <w:r>
                              <w:rPr>
                                <w:lang w:val="en-US"/>
                              </w:rPr>
                              <w:tab/>
                              <w:t>__________________________________________</w:t>
                            </w:r>
                          </w:p>
                          <w:p w14:paraId="0E50E7AB" w14:textId="2ED34DAD" w:rsidR="00A6264E" w:rsidRDefault="00A6264E" w:rsidP="00A6264E">
                            <w:pPr>
                              <w:spacing w:after="0" w:line="20" w:lineRule="atLeas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Company Name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  <w:t xml:space="preserve">Type of Merchandise for Sale </w:t>
                            </w:r>
                          </w:p>
                          <w:p w14:paraId="6BF50790" w14:textId="77777777" w:rsidR="00A6264E" w:rsidRDefault="00A6264E" w:rsidP="00A6264E">
                            <w:pPr>
                              <w:spacing w:after="0" w:line="20" w:lineRule="atLeast"/>
                              <w:rPr>
                                <w:lang w:val="en-US"/>
                              </w:rPr>
                            </w:pPr>
                          </w:p>
                          <w:p w14:paraId="77420A38" w14:textId="3A1E62A7" w:rsidR="00A6264E" w:rsidRDefault="00A6264E" w:rsidP="00A6264E">
                            <w:pPr>
                              <w:spacing w:after="0" w:line="20" w:lineRule="atLeas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_________________________________________</w:t>
                            </w:r>
                            <w:r>
                              <w:rPr>
                                <w:lang w:val="en-US"/>
                              </w:rPr>
                              <w:tab/>
                              <w:t>__________________________________________</w:t>
                            </w:r>
                          </w:p>
                          <w:p w14:paraId="43CAF0BF" w14:textId="42A0A992" w:rsidR="00A6264E" w:rsidRPr="00A6264E" w:rsidRDefault="00A6264E" w:rsidP="00A6264E">
                            <w:pPr>
                              <w:spacing w:after="0" w:line="20" w:lineRule="atLeas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Contact Number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  <w:t xml:space="preserve">Email Address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34040" id="_x0000_s1028" type="#_x0000_t202" style="position:absolute;left:0;text-align:left;margin-left:-25.5pt;margin-top:18.65pt;width:510.75pt;height:127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" strokecolor="#c00000">
                <v:textbox>
                  <w:txbxContent>
                    <w:p w14:paraId="2FF5CD90" w14:textId="28960C40" w:rsidR="00A6264E" w:rsidRDefault="00A6264E" w:rsidP="00A6264E">
                      <w:pPr>
                        <w:spacing w:after="0" w:line="24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_________________________________________</w:t>
                      </w:r>
                      <w:r>
                        <w:rPr>
                          <w:lang w:val="en-US"/>
                        </w:rPr>
                        <w:tab/>
                        <w:t>__________________________________________</w:t>
                      </w:r>
                    </w:p>
                    <w:p w14:paraId="72B4BFD3" w14:textId="0A2AF54E" w:rsidR="00A6264E" w:rsidRDefault="00A6264E" w:rsidP="00A6264E">
                      <w:pPr>
                        <w:spacing w:after="0" w:line="24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Vendor’s Name</w:t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  <w:t xml:space="preserve">Owner’s Name &amp; Address </w:t>
                      </w:r>
                    </w:p>
                    <w:p w14:paraId="25C06B6C" w14:textId="77777777" w:rsidR="00A6264E" w:rsidRDefault="00A6264E" w:rsidP="00A6264E">
                      <w:pPr>
                        <w:spacing w:after="0" w:line="240" w:lineRule="auto"/>
                        <w:rPr>
                          <w:lang w:val="en-US"/>
                        </w:rPr>
                      </w:pPr>
                    </w:p>
                    <w:p w14:paraId="118E77A2" w14:textId="3F57C8D5" w:rsidR="00A6264E" w:rsidRDefault="00A6264E" w:rsidP="00A6264E">
                      <w:pPr>
                        <w:spacing w:after="0" w:line="20" w:lineRule="atLeast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_________________________________________</w:t>
                      </w:r>
                      <w:r>
                        <w:rPr>
                          <w:lang w:val="en-US"/>
                        </w:rPr>
                        <w:tab/>
                        <w:t>__________________________________________</w:t>
                      </w:r>
                    </w:p>
                    <w:p w14:paraId="0E50E7AB" w14:textId="2ED34DAD" w:rsidR="00A6264E" w:rsidRDefault="00A6264E" w:rsidP="00A6264E">
                      <w:pPr>
                        <w:spacing w:after="0" w:line="20" w:lineRule="atLeast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Company Name</w:t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  <w:t xml:space="preserve">Type of Merchandise for Sale </w:t>
                      </w:r>
                    </w:p>
                    <w:p w14:paraId="6BF50790" w14:textId="77777777" w:rsidR="00A6264E" w:rsidRDefault="00A6264E" w:rsidP="00A6264E">
                      <w:pPr>
                        <w:spacing w:after="0" w:line="20" w:lineRule="atLeast"/>
                        <w:rPr>
                          <w:lang w:val="en-US"/>
                        </w:rPr>
                      </w:pPr>
                    </w:p>
                    <w:p w14:paraId="77420A38" w14:textId="3A1E62A7" w:rsidR="00A6264E" w:rsidRDefault="00A6264E" w:rsidP="00A6264E">
                      <w:pPr>
                        <w:spacing w:after="0" w:line="20" w:lineRule="atLeast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_________________________________________</w:t>
                      </w:r>
                      <w:r>
                        <w:rPr>
                          <w:lang w:val="en-US"/>
                        </w:rPr>
                        <w:tab/>
                        <w:t>__________________________________________</w:t>
                      </w:r>
                    </w:p>
                    <w:p w14:paraId="43CAF0BF" w14:textId="42A0A992" w:rsidR="00A6264E" w:rsidRPr="00A6264E" w:rsidRDefault="00A6264E" w:rsidP="00A6264E">
                      <w:pPr>
                        <w:spacing w:after="0" w:line="20" w:lineRule="atLeast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Contact Number</w:t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  <w:t xml:space="preserve">Email Address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74145" w:rsidRPr="00A6264E">
        <w:rPr>
          <w:b/>
          <w:bCs/>
          <w:sz w:val="22"/>
          <w:szCs w:val="22"/>
        </w:rPr>
        <w:t xml:space="preserve">e-transfers may be sent to “grandtreasurer.oes@gmail.com” </w:t>
      </w:r>
      <w:r w:rsidR="00A92671" w:rsidRPr="00A6264E">
        <w:rPr>
          <w:b/>
          <w:bCs/>
          <w:sz w:val="22"/>
          <w:szCs w:val="22"/>
        </w:rPr>
        <w:t xml:space="preserve">with “Vendor Payment” noted in comments. </w:t>
      </w:r>
    </w:p>
    <w:p w14:paraId="6401D589" w14:textId="2B48A8D8" w:rsidR="00A6264E" w:rsidRDefault="00A6264E" w:rsidP="006D71FF">
      <w:pPr>
        <w:spacing w:after="0" w:line="20" w:lineRule="atLeast"/>
        <w:ind w:left="-709" w:hanging="142"/>
        <w:rPr>
          <w:b/>
          <w:bCs/>
          <w:sz w:val="22"/>
          <w:szCs w:val="22"/>
        </w:rPr>
      </w:pPr>
    </w:p>
    <w:p w14:paraId="37587574" w14:textId="1B109417" w:rsidR="00A6264E" w:rsidRDefault="00A6264E" w:rsidP="006D71FF">
      <w:pPr>
        <w:spacing w:after="0" w:line="20" w:lineRule="atLeast"/>
        <w:ind w:left="-709" w:hanging="142"/>
        <w:rPr>
          <w:b/>
          <w:bCs/>
          <w:sz w:val="22"/>
          <w:szCs w:val="22"/>
        </w:rPr>
      </w:pPr>
    </w:p>
    <w:p w14:paraId="7F9F5C88" w14:textId="12FE7085" w:rsidR="00A6264E" w:rsidRDefault="00A6264E" w:rsidP="006D71FF">
      <w:pPr>
        <w:spacing w:after="0" w:line="20" w:lineRule="atLeast"/>
        <w:ind w:left="-709" w:hanging="142"/>
        <w:rPr>
          <w:b/>
          <w:bCs/>
          <w:sz w:val="22"/>
          <w:szCs w:val="22"/>
        </w:rPr>
      </w:pPr>
    </w:p>
    <w:p w14:paraId="6BEBF1DD" w14:textId="5733FAE1" w:rsidR="00A6264E" w:rsidRDefault="00A6264E" w:rsidP="006D71FF">
      <w:pPr>
        <w:spacing w:after="0" w:line="20" w:lineRule="atLeast"/>
        <w:ind w:left="-709" w:hanging="142"/>
        <w:rPr>
          <w:b/>
          <w:bCs/>
          <w:sz w:val="22"/>
          <w:szCs w:val="22"/>
        </w:rPr>
      </w:pPr>
    </w:p>
    <w:p w14:paraId="0E81D7BF" w14:textId="77777777" w:rsidR="00A6264E" w:rsidRDefault="00A6264E" w:rsidP="006D71FF">
      <w:pPr>
        <w:spacing w:after="0" w:line="20" w:lineRule="atLeast"/>
        <w:ind w:left="-709" w:hanging="142"/>
        <w:rPr>
          <w:b/>
          <w:bCs/>
          <w:sz w:val="22"/>
          <w:szCs w:val="22"/>
        </w:rPr>
      </w:pPr>
    </w:p>
    <w:p w14:paraId="43882EC7" w14:textId="77777777" w:rsidR="00A6264E" w:rsidRDefault="00A6264E" w:rsidP="006D71FF">
      <w:pPr>
        <w:spacing w:after="0" w:line="20" w:lineRule="atLeast"/>
        <w:ind w:left="-709" w:hanging="142"/>
        <w:rPr>
          <w:b/>
          <w:bCs/>
          <w:sz w:val="22"/>
          <w:szCs w:val="22"/>
        </w:rPr>
      </w:pPr>
    </w:p>
    <w:p w14:paraId="2FF6EFCB" w14:textId="552913B1" w:rsidR="00A6264E" w:rsidRPr="00A6264E" w:rsidRDefault="00A6264E" w:rsidP="006D71FF">
      <w:pPr>
        <w:spacing w:after="0" w:line="20" w:lineRule="atLeast"/>
        <w:ind w:left="-709" w:hanging="142"/>
        <w:rPr>
          <w:b/>
          <w:bCs/>
          <w:sz w:val="22"/>
          <w:szCs w:val="22"/>
        </w:rPr>
      </w:pPr>
    </w:p>
    <w:p w14:paraId="6F0D5665" w14:textId="42A9E643" w:rsidR="00A92671" w:rsidRPr="00774145" w:rsidRDefault="00A92671" w:rsidP="006D71FF">
      <w:pPr>
        <w:spacing w:after="0" w:line="20" w:lineRule="atLeast"/>
        <w:ind w:left="-709" w:hanging="142"/>
        <w:rPr>
          <w:b/>
          <w:bCs/>
        </w:rPr>
      </w:pPr>
    </w:p>
    <w:p w14:paraId="4746D34F" w14:textId="1AC7373F" w:rsidR="00774145" w:rsidRDefault="00774145" w:rsidP="006D71FF">
      <w:pPr>
        <w:spacing w:after="0" w:line="20" w:lineRule="atLeast"/>
        <w:ind w:left="-709" w:right="-1272" w:firstLine="1429"/>
      </w:pPr>
    </w:p>
    <w:p w14:paraId="28EAAC7A" w14:textId="45B98562" w:rsidR="00A6264E" w:rsidRDefault="00A6264E" w:rsidP="006D71FF">
      <w:pPr>
        <w:spacing w:after="0" w:line="20" w:lineRule="atLeast"/>
        <w:ind w:left="-709" w:right="-1272" w:firstLine="1429"/>
      </w:pPr>
    </w:p>
    <w:p w14:paraId="4D5115E5" w14:textId="793EC828" w:rsidR="006D71FF" w:rsidRDefault="006D71FF" w:rsidP="006D71FF">
      <w:pPr>
        <w:spacing w:after="0" w:line="20" w:lineRule="atLeast"/>
        <w:ind w:left="-709" w:right="-127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1BEA5C" wp14:editId="18FD7CDF">
                <wp:simplePos x="0" y="0"/>
                <wp:positionH relativeFrom="column">
                  <wp:posOffset>5962650</wp:posOffset>
                </wp:positionH>
                <wp:positionV relativeFrom="paragraph">
                  <wp:posOffset>80010</wp:posOffset>
                </wp:positionV>
                <wp:extent cx="457200" cy="285750"/>
                <wp:effectExtent l="0" t="0" r="19050" b="19050"/>
                <wp:wrapNone/>
                <wp:docPr id="853396648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8575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9CCA10D" id="Oval 3" o:spid="_x0000_s1026" style="position:absolute;margin-left:469.5pt;margin-top:6.3pt;width:36pt;height:22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" filled="f" strokecolor="#030e13 [484]" strokeweight="1pt">
                <v:stroke joinstyle="miter"/>
              </v:oval>
            </w:pict>
          </mc:Fallback>
        </mc:AlternateContent>
      </w:r>
    </w:p>
    <w:p w14:paraId="3F18CEA7" w14:textId="179F1764" w:rsidR="006D71FF" w:rsidRDefault="00015979" w:rsidP="006D71FF">
      <w:pPr>
        <w:spacing w:after="0" w:line="20" w:lineRule="atLeast"/>
        <w:ind w:left="-709" w:right="-1270"/>
        <w:jc w:val="both"/>
      </w:pPr>
      <w:r>
        <w:t>I consent to the above Agreement set by the Ontario Order of the Eastern Star. (Please Initial)</w:t>
      </w:r>
    </w:p>
    <w:p w14:paraId="46D2AAF3" w14:textId="6B00D211" w:rsidR="006D71FF" w:rsidRDefault="006D71FF" w:rsidP="006D71FF">
      <w:pPr>
        <w:ind w:left="-709" w:right="119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89B07FC" wp14:editId="02FE8B9E">
                <wp:simplePos x="0" y="0"/>
                <wp:positionH relativeFrom="column">
                  <wp:posOffset>5953125</wp:posOffset>
                </wp:positionH>
                <wp:positionV relativeFrom="paragraph">
                  <wp:posOffset>217170</wp:posOffset>
                </wp:positionV>
                <wp:extent cx="457200" cy="295275"/>
                <wp:effectExtent l="0" t="0" r="19050" b="28575"/>
                <wp:wrapNone/>
                <wp:docPr id="156453996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9527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3ED35FD" id="Oval 6" o:spid="_x0000_s1026" style="position:absolute;margin-left:468.75pt;margin-top:17.1pt;width:36pt;height:23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" filled="f" strokecolor="#030e13 [484]" strokeweight="1pt">
                <v:stroke joinstyle="miter"/>
              </v:oval>
            </w:pict>
          </mc:Fallback>
        </mc:AlternateContent>
      </w:r>
      <w:r>
        <w:t>I understand that I am not covered under either of the Grand Chapter OES of Ontario, Canada, Incorporated or the Delta by Marriott Hotel insurance policies and I agree to provide my own insurance coverage.</w:t>
      </w:r>
    </w:p>
    <w:p w14:paraId="283A7F93" w14:textId="41D879AE" w:rsidR="00015979" w:rsidRDefault="00015979" w:rsidP="00015979">
      <w:pPr>
        <w:ind w:left="-709" w:right="-1272"/>
      </w:pPr>
      <w:r>
        <w:t>Signed this ______________day of_____________</w:t>
      </w:r>
      <w:proofErr w:type="gramStart"/>
      <w:r>
        <w:t>_ ,</w:t>
      </w:r>
      <w:proofErr w:type="gramEnd"/>
      <w:r>
        <w:t xml:space="preserve"> 20</w:t>
      </w:r>
      <w:r w:rsidR="006D71FF">
        <w:t>26</w:t>
      </w:r>
    </w:p>
    <w:p w14:paraId="66C33074" w14:textId="774CF6E1" w:rsidR="00015979" w:rsidRDefault="00015979" w:rsidP="00015979">
      <w:pPr>
        <w:spacing w:after="0" w:line="240" w:lineRule="auto"/>
        <w:ind w:left="-709" w:right="-1270"/>
      </w:pPr>
      <w:r>
        <w:t>______________________________</w:t>
      </w:r>
      <w:r>
        <w:tab/>
        <w:t xml:space="preserve">   _______________________________</w:t>
      </w:r>
      <w:r>
        <w:tab/>
        <w:t xml:space="preserve">         ________________________</w:t>
      </w:r>
    </w:p>
    <w:p w14:paraId="43162C8F" w14:textId="21AC033F" w:rsidR="00A6264E" w:rsidRDefault="00015979" w:rsidP="00015979">
      <w:pPr>
        <w:spacing w:after="0" w:line="240" w:lineRule="auto"/>
        <w:ind w:left="-709" w:right="-1270"/>
      </w:pPr>
      <w:r>
        <w:t xml:space="preserve">Vendor’s Signature </w:t>
      </w:r>
      <w:r>
        <w:tab/>
      </w:r>
      <w:r>
        <w:tab/>
      </w:r>
      <w:r>
        <w:tab/>
      </w:r>
      <w:r>
        <w:tab/>
        <w:t xml:space="preserve">OES Liaison ’s Name </w:t>
      </w:r>
      <w:r>
        <w:tab/>
      </w:r>
      <w:r>
        <w:tab/>
        <w:t xml:space="preserve">Liaison ’s Signature </w:t>
      </w:r>
    </w:p>
    <w:p w14:paraId="7551A694" w14:textId="05ED203D" w:rsidR="006D71FF" w:rsidRDefault="006D71FF" w:rsidP="00015979">
      <w:pPr>
        <w:spacing w:after="0" w:line="240" w:lineRule="auto"/>
        <w:ind w:left="-709" w:right="-127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1" locked="0" layoutInCell="1" allowOverlap="1" wp14:anchorId="66846644" wp14:editId="2DD57174">
                <wp:simplePos x="0" y="0"/>
                <wp:positionH relativeFrom="column">
                  <wp:posOffset>2409825</wp:posOffset>
                </wp:positionH>
                <wp:positionV relativeFrom="paragraph">
                  <wp:posOffset>173990</wp:posOffset>
                </wp:positionV>
                <wp:extent cx="3675380" cy="1085850"/>
                <wp:effectExtent l="0" t="0" r="20320" b="19050"/>
                <wp:wrapNone/>
                <wp:docPr id="9015825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5380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1BBFA3" w14:textId="77777777" w:rsidR="006D71FF" w:rsidRDefault="00015979" w:rsidP="006D71FF">
                            <w:pPr>
                              <w:spacing w:after="120" w:line="240" w:lineRule="auto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15979">
                              <w:rPr>
                                <w:sz w:val="20"/>
                                <w:szCs w:val="20"/>
                                <w:lang w:val="en-US"/>
                              </w:rPr>
                              <w:t>Office Use Only</w:t>
                            </w:r>
                          </w:p>
                          <w:p w14:paraId="6C8FCE36" w14:textId="35D7566F" w:rsidR="00015979" w:rsidRDefault="00015979" w:rsidP="006D71FF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Vendor Name: __________________________________________</w:t>
                            </w:r>
                          </w:p>
                          <w:p w14:paraId="282B4A42" w14:textId="2FFFCFEE" w:rsidR="00015979" w:rsidRDefault="00015979" w:rsidP="00015979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Amount 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Paid:_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_________________________________________</w:t>
                            </w:r>
                          </w:p>
                          <w:p w14:paraId="28B85C48" w14:textId="51E10888" w:rsidR="00015979" w:rsidRPr="00015979" w:rsidRDefault="00015979" w:rsidP="00015979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Date Re</w:t>
                            </w:r>
                            <w:r w:rsidR="00452382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ceived: </w:t>
                            </w:r>
                            <w:proofErr w:type="spellStart"/>
                            <w:r w:rsidR="00452382">
                              <w:rPr>
                                <w:sz w:val="20"/>
                                <w:szCs w:val="20"/>
                                <w:lang w:val="en-US"/>
                              </w:rPr>
                              <w:t>Cheque______________E</w:t>
                            </w:r>
                            <w:proofErr w:type="spellEnd"/>
                            <w:r w:rsidR="00452382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Transfer____________</w:t>
                            </w:r>
                          </w:p>
                          <w:p w14:paraId="6E5C2836" w14:textId="77777777" w:rsidR="00015979" w:rsidRPr="00015979" w:rsidRDefault="00015979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846644" id="_x0000_s1029" type="#_x0000_t202" style="position:absolute;left:0;text-align:left;margin-left:189.75pt;margin-top:13.7pt;width:289.4pt;height:85.5pt;z-index:-251648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">
                <v:textbox>
                  <w:txbxContent>
                    <w:p w14:paraId="211BBFA3" w14:textId="77777777" w:rsidR="006D71FF" w:rsidRDefault="00015979" w:rsidP="006D71FF">
                      <w:pPr>
                        <w:spacing w:after="120" w:line="240" w:lineRule="auto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015979">
                        <w:rPr>
                          <w:sz w:val="20"/>
                          <w:szCs w:val="20"/>
                          <w:lang w:val="en-US"/>
                        </w:rPr>
                        <w:t>Office Use Only</w:t>
                      </w:r>
                    </w:p>
                    <w:p w14:paraId="6C8FCE36" w14:textId="35D7566F" w:rsidR="00015979" w:rsidRDefault="00015979" w:rsidP="006D71FF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Vendor Name: __________________________________________</w:t>
                      </w:r>
                    </w:p>
                    <w:p w14:paraId="282B4A42" w14:textId="2FFFCFEE" w:rsidR="00015979" w:rsidRDefault="00015979" w:rsidP="00015979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Amount </w:t>
                      </w:r>
                      <w:proofErr w:type="gramStart"/>
                      <w:r>
                        <w:rPr>
                          <w:sz w:val="20"/>
                          <w:szCs w:val="20"/>
                          <w:lang w:val="en-US"/>
                        </w:rPr>
                        <w:t>Paid:_</w:t>
                      </w:r>
                      <w:proofErr w:type="gramEnd"/>
                      <w:r>
                        <w:rPr>
                          <w:sz w:val="20"/>
                          <w:szCs w:val="20"/>
                          <w:lang w:val="en-US"/>
                        </w:rPr>
                        <w:t>_________________________________________</w:t>
                      </w:r>
                    </w:p>
                    <w:p w14:paraId="28B85C48" w14:textId="51E10888" w:rsidR="00015979" w:rsidRPr="00015979" w:rsidRDefault="00015979" w:rsidP="00015979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Date Re</w:t>
                      </w:r>
                      <w:r w:rsidR="00452382">
                        <w:rPr>
                          <w:sz w:val="20"/>
                          <w:szCs w:val="20"/>
                          <w:lang w:val="en-US"/>
                        </w:rPr>
                        <w:t xml:space="preserve">ceived: </w:t>
                      </w:r>
                      <w:proofErr w:type="spellStart"/>
                      <w:r w:rsidR="00452382">
                        <w:rPr>
                          <w:sz w:val="20"/>
                          <w:szCs w:val="20"/>
                          <w:lang w:val="en-US"/>
                        </w:rPr>
                        <w:t>Cheque______________E</w:t>
                      </w:r>
                      <w:proofErr w:type="spellEnd"/>
                      <w:r w:rsidR="00452382">
                        <w:rPr>
                          <w:sz w:val="20"/>
                          <w:szCs w:val="20"/>
                          <w:lang w:val="en-US"/>
                        </w:rPr>
                        <w:t xml:space="preserve"> Transfer____________</w:t>
                      </w:r>
                    </w:p>
                    <w:p w14:paraId="6E5C2836" w14:textId="77777777" w:rsidR="00015979" w:rsidRPr="00015979" w:rsidRDefault="00015979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49F3FEF" w14:textId="0B7E3B1A" w:rsidR="00015979" w:rsidRDefault="00015979" w:rsidP="00015979">
      <w:pPr>
        <w:spacing w:after="0" w:line="240" w:lineRule="auto"/>
        <w:ind w:left="-709" w:right="-1270"/>
      </w:pPr>
      <w:r>
        <w:t xml:space="preserve">Please forward </w:t>
      </w:r>
      <w:r w:rsidR="003C1524">
        <w:t xml:space="preserve">the </w:t>
      </w:r>
      <w:r>
        <w:t>completed form to:</w:t>
      </w:r>
    </w:p>
    <w:p w14:paraId="0E547C6F" w14:textId="35CC9E99" w:rsidR="00015979" w:rsidRPr="00015979" w:rsidRDefault="00015979" w:rsidP="00015979">
      <w:pPr>
        <w:spacing w:after="0" w:line="240" w:lineRule="auto"/>
        <w:ind w:left="-709" w:right="-1270"/>
        <w:rPr>
          <w:b/>
          <w:bCs/>
          <w:u w:val="single"/>
        </w:rPr>
      </w:pPr>
      <w:r w:rsidRPr="00015979">
        <w:rPr>
          <w:b/>
          <w:bCs/>
          <w:u w:val="single"/>
        </w:rPr>
        <w:t xml:space="preserve">Vendor Liaison </w:t>
      </w:r>
    </w:p>
    <w:p w14:paraId="75C28B14" w14:textId="2F558E46" w:rsidR="00015979" w:rsidRDefault="00015979" w:rsidP="00015979">
      <w:pPr>
        <w:spacing w:after="0" w:line="240" w:lineRule="auto"/>
        <w:ind w:left="-709" w:right="-1270"/>
      </w:pPr>
      <w:r>
        <w:t>Scott Forbes</w:t>
      </w:r>
    </w:p>
    <w:p w14:paraId="194C48C2" w14:textId="5F869567" w:rsidR="00015979" w:rsidRDefault="00452382" w:rsidP="00015979">
      <w:pPr>
        <w:spacing w:after="0" w:line="240" w:lineRule="auto"/>
        <w:ind w:left="-709" w:right="-1270"/>
      </w:pPr>
      <w:r>
        <w:t>s</w:t>
      </w:r>
      <w:r w:rsidR="00015979">
        <w:t>d.forbes@hotmail.com</w:t>
      </w:r>
    </w:p>
    <w:p w14:paraId="3EBA19FC" w14:textId="1C79F849" w:rsidR="00015979" w:rsidRDefault="00015979" w:rsidP="00015979">
      <w:pPr>
        <w:spacing w:after="0" w:line="240" w:lineRule="auto"/>
        <w:ind w:left="-709" w:right="-1270"/>
      </w:pPr>
      <w:r>
        <w:t>Cell 613-329-5256</w:t>
      </w:r>
    </w:p>
    <w:p w14:paraId="69E2A703" w14:textId="77777777" w:rsidR="00A6264E" w:rsidRDefault="00A6264E" w:rsidP="00774145">
      <w:pPr>
        <w:ind w:left="-709" w:right="-1272" w:firstLine="1429"/>
      </w:pPr>
    </w:p>
    <w:sectPr w:rsidR="00A6264E" w:rsidSect="00015979">
      <w:pgSz w:w="12240" w:h="15840"/>
      <w:pgMar w:top="709" w:right="191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725 BT">
    <w:panose1 w:val="02040504060705020304"/>
    <w:charset w:val="00"/>
    <w:family w:val="roman"/>
    <w:pitch w:val="variable"/>
    <w:sig w:usb0="800000AF" w:usb1="1000204A" w:usb2="00000000" w:usb3="00000000" w:csb0="0000001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48E"/>
    <w:rsid w:val="00015979"/>
    <w:rsid w:val="00393ADA"/>
    <w:rsid w:val="003C1524"/>
    <w:rsid w:val="00452382"/>
    <w:rsid w:val="00580381"/>
    <w:rsid w:val="006D71FF"/>
    <w:rsid w:val="00774145"/>
    <w:rsid w:val="00803124"/>
    <w:rsid w:val="00863D0E"/>
    <w:rsid w:val="009B7CED"/>
    <w:rsid w:val="00A1003F"/>
    <w:rsid w:val="00A6264E"/>
    <w:rsid w:val="00A7633A"/>
    <w:rsid w:val="00A92671"/>
    <w:rsid w:val="00BB448E"/>
    <w:rsid w:val="00C66E9D"/>
    <w:rsid w:val="00CA6B4C"/>
    <w:rsid w:val="00D11D3E"/>
    <w:rsid w:val="00D37735"/>
    <w:rsid w:val="00DF7FDA"/>
    <w:rsid w:val="00E94560"/>
    <w:rsid w:val="00FE2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9A9B0"/>
  <w15:chartTrackingRefBased/>
  <w15:docId w15:val="{C4581DB5-B81F-4BDF-BD7F-64CF1E81D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44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44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44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44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44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44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44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44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44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44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44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44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44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44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44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44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44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44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44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44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44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44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44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44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44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44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44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44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448E"/>
    <w:rPr>
      <w:b/>
      <w:bCs/>
      <w:smallCaps/>
      <w:color w:val="0F4761" w:themeColor="accent1" w:themeShade="BF"/>
      <w:spacing w:val="5"/>
    </w:rPr>
  </w:style>
  <w:style w:type="paragraph" w:customStyle="1" w:styleId="commentcontentpara">
    <w:name w:val="commentcontentpara"/>
    <w:basedOn w:val="Normal"/>
    <w:rsid w:val="006D7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Forbes</dc:creator>
  <cp:keywords/>
  <dc:description/>
  <cp:lastModifiedBy>Dawn Forbes</cp:lastModifiedBy>
  <cp:revision>9</cp:revision>
  <cp:lastPrinted>2026-04-26T15:51:00Z</cp:lastPrinted>
  <dcterms:created xsi:type="dcterms:W3CDTF">2026-04-08T03:34:00Z</dcterms:created>
  <dcterms:modified xsi:type="dcterms:W3CDTF">2026-04-28T17:21:00Z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106e16a9-b754-4c59-aad0-5563c79779d4</vt:lpwstr>
  </property>
</Properties>
</file>